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C424" w14:textId="60D52EFA" w:rsidR="00100591" w:rsidRDefault="00100591" w:rsidP="00515047">
      <w:pPr>
        <w:spacing w:after="0" w:line="240" w:lineRule="auto"/>
        <w:rPr>
          <w:noProof/>
        </w:rPr>
      </w:pPr>
      <w:r>
        <w:rPr>
          <w:b/>
          <w:noProof/>
        </w:rPr>
        <w:t>Mike Brown</w:t>
      </w:r>
      <w:r>
        <w:rPr>
          <w:noProof/>
        </w:rPr>
        <w:t>, Principal Game Designer</w:t>
      </w:r>
    </w:p>
    <w:p w14:paraId="120BF47C" w14:textId="655585C6" w:rsidR="00100591" w:rsidRDefault="00100591" w:rsidP="00515047">
      <w:pPr>
        <w:spacing w:after="0" w:line="240" w:lineRule="auto"/>
        <w:rPr>
          <w:noProof/>
        </w:rPr>
      </w:pPr>
      <w:r>
        <w:rPr>
          <w:noProof/>
        </w:rPr>
        <w:t>Playground Games</w:t>
      </w:r>
    </w:p>
    <w:p w14:paraId="1CF9F125" w14:textId="77777777" w:rsidR="00515047" w:rsidRDefault="00515047" w:rsidP="00515047">
      <w:pPr>
        <w:spacing w:after="0" w:line="240" w:lineRule="auto"/>
      </w:pPr>
    </w:p>
    <w:p w14:paraId="55B84025" w14:textId="30628381" w:rsidR="007E5CAB" w:rsidRPr="008219F0" w:rsidRDefault="009A5C36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0B0772" wp14:editId="3606ACC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625090" cy="3286125"/>
            <wp:effectExtent l="0" t="0" r="3810" b="9525"/>
            <wp:wrapTight wrapText="bothSides">
              <wp:wrapPolygon edited="0">
                <wp:start x="0" y="0"/>
                <wp:lineTo x="0" y="21537"/>
                <wp:lineTo x="21475" y="21537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09" b="23730"/>
                    <a:stretch/>
                  </pic:blipFill>
                  <pic:spPr bwMode="auto">
                    <a:xfrm>
                      <a:off x="0" y="0"/>
                      <a:ext cx="262509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DFA">
        <w:t xml:space="preserve">Mike Brown is </w:t>
      </w:r>
      <w:r w:rsidR="00100591">
        <w:t>the Principal</w:t>
      </w:r>
      <w:r w:rsidR="001B7DFA">
        <w:t xml:space="preserve"> Game Designer for</w:t>
      </w:r>
      <w:r w:rsidR="008219F0">
        <w:t xml:space="preserve"> BAFTA-winning</w:t>
      </w:r>
      <w:r w:rsidR="001B7DFA">
        <w:t xml:space="preserve"> Playground Games, one of the world’s leading driving game</w:t>
      </w:r>
      <w:r w:rsidR="008219F0">
        <w:t xml:space="preserve"> developers</w:t>
      </w:r>
      <w:r w:rsidR="001B7DFA">
        <w:t>.</w:t>
      </w:r>
    </w:p>
    <w:p w14:paraId="7EC2601D" w14:textId="69890C37" w:rsidR="00515047" w:rsidRDefault="001B7DFA">
      <w:r>
        <w:t xml:space="preserve">Mike grew up </w:t>
      </w:r>
      <w:r w:rsidRPr="008219F0">
        <w:t>on</w:t>
      </w:r>
      <w:r w:rsidR="008219F0">
        <w:rPr>
          <w:color w:val="FF0000"/>
        </w:rPr>
        <w:t xml:space="preserve"> </w:t>
      </w:r>
      <w:r>
        <w:t xml:space="preserve">Merseyside in the North West of England, which at the time was a vibrant hub </w:t>
      </w:r>
      <w:r w:rsidR="009A5C36">
        <w:t>for</w:t>
      </w:r>
      <w:r>
        <w:t xml:space="preserve"> game development. Graduating </w:t>
      </w:r>
      <w:r w:rsidR="008219F0">
        <w:t xml:space="preserve">in 2006 </w:t>
      </w:r>
      <w:r>
        <w:t>with a degree in Game Design from the University of Huddersfield, Mike joined</w:t>
      </w:r>
      <w:r w:rsidR="008219F0">
        <w:t xml:space="preserve"> Evolution Studios,</w:t>
      </w:r>
      <w:r>
        <w:t xml:space="preserve"> one of the North West’s premiere studios. </w:t>
      </w:r>
      <w:r w:rsidR="008219F0">
        <w:t>It was here</w:t>
      </w:r>
      <w:r>
        <w:t xml:space="preserve"> he work</w:t>
      </w:r>
      <w:r w:rsidR="008219F0">
        <w:t>ed</w:t>
      </w:r>
      <w:r>
        <w:t xml:space="preserve"> on the </w:t>
      </w:r>
      <w:r w:rsidRPr="00515047">
        <w:rPr>
          <w:i/>
          <w:iCs/>
        </w:rPr>
        <w:t xml:space="preserve">MotorStorm </w:t>
      </w:r>
      <w:r w:rsidR="007A50ED">
        <w:t xml:space="preserve">and </w:t>
      </w:r>
      <w:r w:rsidRPr="00515047">
        <w:rPr>
          <w:i/>
          <w:iCs/>
        </w:rPr>
        <w:t>Driveclub</w:t>
      </w:r>
      <w:bookmarkStart w:id="0" w:name="_GoBack"/>
      <w:bookmarkEnd w:id="0"/>
      <w:r w:rsidR="007A50ED" w:rsidRPr="00515047">
        <w:rPr>
          <w:i/>
          <w:iCs/>
        </w:rPr>
        <w:t xml:space="preserve"> </w:t>
      </w:r>
      <w:r w:rsidR="007A50ED">
        <w:t>series</w:t>
      </w:r>
      <w:r>
        <w:t xml:space="preserve">. </w:t>
      </w:r>
    </w:p>
    <w:p w14:paraId="74F9C8E4" w14:textId="288DF8A8" w:rsidR="009A5C36" w:rsidRDefault="00515047">
      <w:pPr>
        <w:rPr>
          <w:noProof/>
        </w:rPr>
      </w:pPr>
      <w:r>
        <w:t>I</w:t>
      </w:r>
      <w:r w:rsidR="001B7DFA">
        <w:t xml:space="preserve">n 2013, as </w:t>
      </w:r>
      <w:r w:rsidR="001B7DFA" w:rsidRPr="00515047">
        <w:rPr>
          <w:i/>
          <w:iCs/>
        </w:rPr>
        <w:t>Forza Horizon 2</w:t>
      </w:r>
      <w:r w:rsidR="001B7DFA">
        <w:t xml:space="preserve"> was entering production, Mike joined the team at Playground Games where he would go on to play a pivotal role in the design and dev</w:t>
      </w:r>
      <w:r w:rsidR="00100591">
        <w:t>el</w:t>
      </w:r>
      <w:r w:rsidR="001B7DFA">
        <w:t xml:space="preserve">opment of </w:t>
      </w:r>
      <w:r w:rsidR="001B7DFA" w:rsidRPr="00515047">
        <w:rPr>
          <w:i/>
          <w:iCs/>
        </w:rPr>
        <w:t xml:space="preserve">Forza Horizon 2, 3 </w:t>
      </w:r>
      <w:r w:rsidR="001B7DFA">
        <w:t xml:space="preserve">and </w:t>
      </w:r>
      <w:r w:rsidR="001B7DFA" w:rsidRPr="00515047">
        <w:rPr>
          <w:i/>
          <w:iCs/>
        </w:rPr>
        <w:t>4</w:t>
      </w:r>
      <w:r w:rsidR="001B7DFA">
        <w:t xml:space="preserve">. </w:t>
      </w:r>
    </w:p>
    <w:p w14:paraId="1B8BE6B7" w14:textId="7F202E27" w:rsidR="001B7DFA" w:rsidRDefault="001B7DFA">
      <w:r>
        <w:t>Outside of work</w:t>
      </w:r>
      <w:r w:rsidR="00515047">
        <w:t>,</w:t>
      </w:r>
      <w:r>
        <w:t xml:space="preserve"> </w:t>
      </w:r>
      <w:r w:rsidR="002C3274">
        <w:t xml:space="preserve">Mike’s favourites include the </w:t>
      </w:r>
      <w:r w:rsidRPr="00515047">
        <w:rPr>
          <w:i/>
          <w:iCs/>
        </w:rPr>
        <w:t>Halo</w:t>
      </w:r>
      <w:r>
        <w:t xml:space="preserve"> and</w:t>
      </w:r>
      <w:r w:rsidR="002C3274">
        <w:t xml:space="preserve"> </w:t>
      </w:r>
      <w:r w:rsidRPr="00515047">
        <w:rPr>
          <w:i/>
          <w:iCs/>
        </w:rPr>
        <w:t>Mario</w:t>
      </w:r>
      <w:r w:rsidR="002C3274">
        <w:t xml:space="preserve"> franchise</w:t>
      </w:r>
      <w:r w:rsidR="00515047">
        <w:t>s</w:t>
      </w:r>
      <w:r>
        <w:t>. Mike is also a keen gardener</w:t>
      </w:r>
      <w:r w:rsidR="00515047">
        <w:t xml:space="preserve"> </w:t>
      </w:r>
      <w:r>
        <w:t>so when he’s not sat with an Xbox controller in-hand</w:t>
      </w:r>
      <w:r w:rsidR="00515047">
        <w:t>,</w:t>
      </w:r>
      <w:r>
        <w:t xml:space="preserve"> he can usually be found tinkering on his allotment. </w:t>
      </w:r>
    </w:p>
    <w:sectPr w:rsidR="001B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76B2F" w14:textId="77777777" w:rsidR="00060B32" w:rsidRDefault="00060B32" w:rsidP="00515047">
      <w:pPr>
        <w:spacing w:after="0" w:line="240" w:lineRule="auto"/>
      </w:pPr>
      <w:r>
        <w:separator/>
      </w:r>
    </w:p>
  </w:endnote>
  <w:endnote w:type="continuationSeparator" w:id="0">
    <w:p w14:paraId="3D980A70" w14:textId="77777777" w:rsidR="00060B32" w:rsidRDefault="00060B32" w:rsidP="0051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E714A" w14:textId="77777777" w:rsidR="00060B32" w:rsidRDefault="00060B32" w:rsidP="00515047">
      <w:pPr>
        <w:spacing w:after="0" w:line="240" w:lineRule="auto"/>
      </w:pPr>
      <w:r>
        <w:separator/>
      </w:r>
    </w:p>
  </w:footnote>
  <w:footnote w:type="continuationSeparator" w:id="0">
    <w:p w14:paraId="696D3ACE" w14:textId="77777777" w:rsidR="00060B32" w:rsidRDefault="00060B32" w:rsidP="0051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FA"/>
    <w:rsid w:val="00060B32"/>
    <w:rsid w:val="00100591"/>
    <w:rsid w:val="00175BAB"/>
    <w:rsid w:val="001B7DFA"/>
    <w:rsid w:val="002C3274"/>
    <w:rsid w:val="00515047"/>
    <w:rsid w:val="007A50ED"/>
    <w:rsid w:val="008219F0"/>
    <w:rsid w:val="009A5C36"/>
    <w:rsid w:val="00E52DA2"/>
    <w:rsid w:val="00F74301"/>
    <w:rsid w:val="00F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C069C"/>
  <w15:chartTrackingRefBased/>
  <w15:docId w15:val="{7EEB4E5D-F32B-4782-BAE0-15F3F2B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Brown</dc:creator>
  <cp:keywords/>
  <dc:description/>
  <cp:lastModifiedBy>Lisa Fields</cp:lastModifiedBy>
  <cp:revision>4</cp:revision>
  <dcterms:created xsi:type="dcterms:W3CDTF">2019-05-15T17:12:00Z</dcterms:created>
  <dcterms:modified xsi:type="dcterms:W3CDTF">2019-05-15T23:21:00Z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-1980696646</vt:i4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lifields@microsoft.com</vt:lpwstr>
  </property>
  <property fmtid="{D5CDD505-2E9C-101B-9397-08002B2CF9AE}" pid="6" name="MSIP_Label_f42aa342-8706-4288-bd11-ebb85995028c_SetDate">
    <vt:lpwstr>2019-05-15T23:21:56.4745202Z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ActionId">
    <vt:lpwstr>94d299e6-8954-4f6a-8fab-73db1a5a3da0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