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38" w:rsidRDefault="007D4232">
      <w:bookmarkStart w:id="0" w:name="_GoBack"/>
      <w:bookmarkEnd w:id="0"/>
      <w:r>
        <w:t xml:space="preserve">Shannon </w:t>
      </w:r>
      <w:proofErr w:type="spellStart"/>
      <w:r>
        <w:t>Loftis</w:t>
      </w:r>
      <w:proofErr w:type="spellEnd"/>
      <w:r>
        <w:t xml:space="preserve"> is General Manager for Studios 1</w:t>
      </w:r>
      <w:r w:rsidRPr="007D4232">
        <w:rPr>
          <w:vertAlign w:val="superscript"/>
        </w:rPr>
        <w:t>st</w:t>
      </w:r>
      <w:r>
        <w:t xml:space="preserve"> </w:t>
      </w:r>
      <w:r w:rsidR="003059B6">
        <w:t xml:space="preserve">Party </w:t>
      </w:r>
      <w:r>
        <w:t>Publishing on Team Xbox</w:t>
      </w:r>
      <w:r w:rsidR="00C11B22">
        <w:t>.</w:t>
      </w:r>
      <w:r w:rsidR="002A0935">
        <w:t xml:space="preserve"> Shannon</w:t>
      </w:r>
      <w:r>
        <w:t xml:space="preserve"> has been </w:t>
      </w:r>
      <w:proofErr w:type="gramStart"/>
      <w:r>
        <w:t>with</w:t>
      </w:r>
      <w:proofErr w:type="gramEnd"/>
      <w:r>
        <w:t xml:space="preserve"> Microsoft for 23 </w:t>
      </w:r>
      <w:r w:rsidR="002A0935">
        <w:t xml:space="preserve">years, and making games for the vast majority of that time.  </w:t>
      </w:r>
      <w:r w:rsidR="00BC2A33">
        <w:t xml:space="preserve">The </w:t>
      </w:r>
      <w:r w:rsidR="002B7C38">
        <w:t>youngest in a large family, Shannon has long valued inclusion and connection. Technology’s ability to connect and to divide humans has been a passion and a fascination for Shannon throughout her career.</w:t>
      </w:r>
    </w:p>
    <w:p w:rsidR="002A0935" w:rsidRDefault="002B7C38">
      <w:r>
        <w:t>Shannon studied computer science and mathematics at Duke University</w:t>
      </w:r>
      <w:r w:rsidR="00BC2A33">
        <w:t>. She joined Microsoft in 1993</w:t>
      </w:r>
      <w:r>
        <w:t xml:space="preserve"> </w:t>
      </w:r>
      <w:r w:rsidR="00BC2A33">
        <w:t xml:space="preserve">and quickly migrated to the Games group. Her earliest work focused on the </w:t>
      </w:r>
      <w:r w:rsidR="003059B6">
        <w:t xml:space="preserve">creation of online card </w:t>
      </w:r>
      <w:r w:rsidR="00BC2A33">
        <w:t xml:space="preserve">games, utilizing the emerging consumer potential of the internet and social game design. As publishing producer, Shannon was responsible for multiplayer games across PC, Xbox, and Xbox 360, including the Madness series (Motocross Madness, Monster Truck Madness, and Midtown Madness), Project Gotham Racing, </w:t>
      </w:r>
      <w:r w:rsidR="002A0935">
        <w:t xml:space="preserve">the </w:t>
      </w:r>
      <w:r w:rsidR="00BC2A33">
        <w:t>Fable</w:t>
      </w:r>
      <w:r w:rsidR="002A0935">
        <w:t xml:space="preserve"> series</w:t>
      </w:r>
      <w:r w:rsidR="00BC2A33">
        <w:t xml:space="preserve">, </w:t>
      </w:r>
      <w:r w:rsidR="002A0935">
        <w:t xml:space="preserve">the Viva </w:t>
      </w:r>
      <w:proofErr w:type="spellStart"/>
      <w:r w:rsidR="002A0935">
        <w:t>Pinata</w:t>
      </w:r>
      <w:proofErr w:type="spellEnd"/>
      <w:r w:rsidR="002A0935">
        <w:t xml:space="preserve"> series, </w:t>
      </w:r>
      <w:r w:rsidR="00BC2A33">
        <w:t xml:space="preserve">Banjo </w:t>
      </w:r>
      <w:proofErr w:type="spellStart"/>
      <w:r w:rsidR="00BC2A33">
        <w:t>Kazooie</w:t>
      </w:r>
      <w:proofErr w:type="spellEnd"/>
      <w:r w:rsidR="00BC2A33">
        <w:t xml:space="preserve">: Nuts and Bolts, and many others. </w:t>
      </w:r>
      <w:r w:rsidR="00C11B22">
        <w:t>In total, Sh</w:t>
      </w:r>
      <w:r w:rsidR="002A0935">
        <w:t xml:space="preserve">annon </w:t>
      </w:r>
      <w:r w:rsidR="003059B6">
        <w:t xml:space="preserve">has </w:t>
      </w:r>
      <w:r w:rsidR="002A0935">
        <w:t>contributed to more than 4</w:t>
      </w:r>
      <w:r w:rsidR="00C11B22">
        <w:t>0 games.</w:t>
      </w:r>
    </w:p>
    <w:p w:rsidR="00316B78" w:rsidRDefault="002A0935">
      <w:r>
        <w:t xml:space="preserve">Additionally, </w:t>
      </w:r>
      <w:r w:rsidR="00BC2A33">
        <w:t xml:space="preserve">Shannon has built and managed </w:t>
      </w:r>
      <w:r w:rsidR="00C11B22">
        <w:t>many global teams at Microsoft. In 2007, Shannon started</w:t>
      </w:r>
      <w:r w:rsidR="00BC2A33">
        <w:t xml:space="preserve"> a Euro</w:t>
      </w:r>
      <w:r w:rsidR="00C11B22">
        <w:t xml:space="preserve">pean games publishing unit in the UK, focusing on creating market-appropriate content for European consumers and integrating acquired studios. In 2009, Shannon created </w:t>
      </w:r>
      <w:r w:rsidR="00BC2A33">
        <w:t>the Good Science studio from the ground up to explore the potential for</w:t>
      </w:r>
      <w:r w:rsidR="00C11B22">
        <w:t xml:space="preserve">, </w:t>
      </w:r>
      <w:proofErr w:type="spellStart"/>
      <w:r w:rsidR="00C11B22">
        <w:t>greenlight</w:t>
      </w:r>
      <w:proofErr w:type="spellEnd"/>
      <w:r w:rsidR="00C11B22">
        <w:t>, and ship</w:t>
      </w:r>
      <w:r w:rsidR="00BC2A33">
        <w:t xml:space="preserve"> Kinect including creating core technology and many </w:t>
      </w:r>
      <w:r w:rsidR="00C11B22">
        <w:t xml:space="preserve">Kinect games. </w:t>
      </w:r>
      <w:r>
        <w:t xml:space="preserve">Most recently, she was responsible for the establishment of the PICS (platform alignment/content support) group in Xbox focused on broadening Microsoft’s game offerings to all Microsoft platforms. </w:t>
      </w:r>
    </w:p>
    <w:p w:rsidR="002317D3" w:rsidRDefault="00BC2A33">
      <w:r>
        <w:t xml:space="preserve">In her free time, Shannon enjoys </w:t>
      </w:r>
      <w:r w:rsidR="002A0935">
        <w:t xml:space="preserve">gaming, </w:t>
      </w:r>
      <w:r>
        <w:t xml:space="preserve">travelling, hiking, running, </w:t>
      </w:r>
      <w:proofErr w:type="spellStart"/>
      <w:r w:rsidR="002A0935">
        <w:t>parkour</w:t>
      </w:r>
      <w:proofErr w:type="spellEnd"/>
      <w:r w:rsidR="002A0935">
        <w:t xml:space="preserve">, </w:t>
      </w:r>
      <w:r>
        <w:t>spending time with her husband and sons,</w:t>
      </w:r>
      <w:r w:rsidR="00E07731">
        <w:t xml:space="preserve"> and attending family reunions.</w:t>
      </w:r>
      <w:r w:rsidR="002317D3">
        <w:t xml:space="preserve"> </w:t>
      </w:r>
    </w:p>
    <w:sectPr w:rsidR="00231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78"/>
    <w:rsid w:val="00103EFA"/>
    <w:rsid w:val="0019409A"/>
    <w:rsid w:val="001E5AE0"/>
    <w:rsid w:val="001E7B74"/>
    <w:rsid w:val="002317D3"/>
    <w:rsid w:val="0029195B"/>
    <w:rsid w:val="002A0935"/>
    <w:rsid w:val="002B7C38"/>
    <w:rsid w:val="003059B6"/>
    <w:rsid w:val="00316B78"/>
    <w:rsid w:val="00361807"/>
    <w:rsid w:val="004A0CC1"/>
    <w:rsid w:val="007D4232"/>
    <w:rsid w:val="009800B6"/>
    <w:rsid w:val="00B81172"/>
    <w:rsid w:val="00BA3ED2"/>
    <w:rsid w:val="00BC2A33"/>
    <w:rsid w:val="00C11B22"/>
    <w:rsid w:val="00E0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5E6F5-DD04-42FD-A7FE-E7076177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Loftis</dc:creator>
  <cp:keywords/>
  <dc:description/>
  <cp:lastModifiedBy>Ramirez, Courtney</cp:lastModifiedBy>
  <cp:revision>3</cp:revision>
  <dcterms:created xsi:type="dcterms:W3CDTF">2016-06-01T23:51:00Z</dcterms:created>
  <dcterms:modified xsi:type="dcterms:W3CDTF">2016-06-02T22:27:00Z</dcterms:modified>
</cp:coreProperties>
</file>