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A3" w:rsidRDefault="000F13A3" w:rsidP="00F517EF">
      <w:pPr>
        <w:pStyle w:val="Title"/>
        <w:jc w:val="center"/>
        <w:rPr>
          <w:b/>
        </w:rPr>
      </w:pPr>
      <w:r w:rsidRPr="00F517EF">
        <w:rPr>
          <w:b/>
        </w:rPr>
        <w:t xml:space="preserve">Sergio </w:t>
      </w:r>
      <w:proofErr w:type="spellStart"/>
      <w:r w:rsidRPr="00F517EF">
        <w:rPr>
          <w:b/>
        </w:rPr>
        <w:t>Mimica-Gezzan</w:t>
      </w:r>
      <w:proofErr w:type="spellEnd"/>
    </w:p>
    <w:p w:rsidR="00F517EF" w:rsidRPr="00F517EF" w:rsidRDefault="00F517EF" w:rsidP="00F517EF"/>
    <w:p w:rsidR="000F13A3" w:rsidRDefault="000F13A3">
      <w:r>
        <w:t xml:space="preserve">Sergio is a very accomplished TV director whose credits include the DreamWorks miniseries TAKEN and INTO THE WEST, BATTLESTAR GALLACTICA, PRISON BREAK, HEROES, SARAH CONNOR CHRONICLES and the Scott Free miniseries PILLARS OF THE EARTH. Prior to that, he was Stephen Spielberg's AD for 11 years and worked on SCHINDLER'S LIST, AMISTAD, </w:t>
      </w:r>
      <w:proofErr w:type="gramStart"/>
      <w:r>
        <w:t>THE</w:t>
      </w:r>
      <w:proofErr w:type="gramEnd"/>
      <w:r>
        <w:t xml:space="preserve"> LOST WORLD: JURASSIC PARK, SAVING PRIVATE RYAN, ARTIFICIAL INTELLIGENCE, MINORITY REPORT, THE TERMINAL, and CATCH ME IF YOU CAN.  He also </w:t>
      </w:r>
      <w:proofErr w:type="spellStart"/>
      <w:r>
        <w:t>AD'd</w:t>
      </w:r>
      <w:proofErr w:type="spellEnd"/>
      <w:r>
        <w:t xml:space="preserve"> INDEPENDENCE DAY. He has massive fans in on the film side that include Spielberg, Ridley &amp; Tony Scott, and Kathy Kennedy.</w:t>
      </w:r>
      <w:bookmarkStart w:id="0" w:name="_GoBack"/>
      <w:bookmarkEnd w:id="0"/>
    </w:p>
    <w:sectPr w:rsidR="000F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A3"/>
    <w:rsid w:val="000F13A3"/>
    <w:rsid w:val="00C126FF"/>
    <w:rsid w:val="00F5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F6892-9376-4345-A408-CD6495A5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7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Dolan</dc:creator>
  <cp:keywords/>
  <dc:description/>
  <cp:lastModifiedBy>Adam Wong (Coroware Technologies Inc)</cp:lastModifiedBy>
  <cp:revision>2</cp:revision>
  <dcterms:created xsi:type="dcterms:W3CDTF">2014-07-17T18:45:00Z</dcterms:created>
  <dcterms:modified xsi:type="dcterms:W3CDTF">2014-07-18T21:27:00Z</dcterms:modified>
</cp:coreProperties>
</file>