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B6" w:rsidRPr="00020D5F" w:rsidRDefault="007242B6">
      <w:pPr>
        <w:rPr>
          <w:b/>
          <w:u w:val="single"/>
        </w:rPr>
      </w:pPr>
      <w:r w:rsidRPr="00020D5F">
        <w:rPr>
          <w:b/>
          <w:u w:val="single"/>
        </w:rPr>
        <w:t>Game Description</w:t>
      </w:r>
    </w:p>
    <w:p w:rsidR="00B07319" w:rsidRPr="00020D5F" w:rsidRDefault="007242B6" w:rsidP="00722C83">
      <w:pPr>
        <w:ind w:left="720"/>
        <w:jc w:val="both"/>
      </w:pPr>
      <w:r w:rsidRPr="00020D5F">
        <w:t>The year is 1962</w:t>
      </w:r>
      <w:r w:rsidR="00002641" w:rsidRPr="00020D5F">
        <w:t>.</w:t>
      </w:r>
      <w:r w:rsidRPr="00020D5F">
        <w:t xml:space="preserve"> JFK is President and the Cold War has the nation gripped by fear – but a far more powerful and insidious enemy than communism is threatening America. Known only to a select few, a top-secret government unit called The Bureau begins investigating and concealing a series of mysterious attacks by an otherworldly enemy. As special agent William Carter, call the shots, pull the trigger and lead your squad in a gripping third-person tactical shooter set within a high-stakes, covert war to </w:t>
      </w:r>
      <w:r w:rsidR="006F11DC">
        <w:t>defend</w:t>
      </w:r>
      <w:bookmarkStart w:id="0" w:name="_GoBack"/>
      <w:bookmarkEnd w:id="0"/>
      <w:r w:rsidRPr="00020D5F">
        <w:t xml:space="preserve"> humanity. The Bureau’s mission is clear – survive, adapt and overcome the enemy threat</w:t>
      </w:r>
      <w:r w:rsidR="00002641" w:rsidRPr="00020D5F">
        <w:t xml:space="preserve"> to protect the citizens from the truth</w:t>
      </w:r>
      <w:r w:rsidRPr="00020D5F">
        <w:t xml:space="preserve">.  </w:t>
      </w:r>
    </w:p>
    <w:p w:rsidR="00180F42" w:rsidRPr="00020D5F" w:rsidRDefault="00180F42"/>
    <w:p w:rsidR="007242B6" w:rsidRPr="00020D5F" w:rsidRDefault="007242B6">
      <w:pPr>
        <w:rPr>
          <w:b/>
          <w:u w:val="single"/>
        </w:rPr>
      </w:pPr>
      <w:r w:rsidRPr="00020D5F">
        <w:rPr>
          <w:b/>
          <w:u w:val="single"/>
        </w:rPr>
        <w:t>Overview</w:t>
      </w:r>
    </w:p>
    <w:p w:rsidR="007B437E" w:rsidRPr="00020D5F" w:rsidRDefault="0057602A" w:rsidP="00722C83">
      <w:pPr>
        <w:ind w:left="720"/>
        <w:jc w:val="both"/>
      </w:pPr>
      <w:r w:rsidRPr="00020D5F">
        <w:rPr>
          <w:i/>
        </w:rPr>
        <w:t>The Bureau: XCOM Declassified</w:t>
      </w:r>
      <w:r w:rsidRPr="00020D5F">
        <w:t xml:space="preserve"> is a Third-Person Shooter (TPS)</w:t>
      </w:r>
      <w:r w:rsidR="00D22374" w:rsidRPr="00020D5F">
        <w:t xml:space="preserve"> from the developers of </w:t>
      </w:r>
      <w:proofErr w:type="spellStart"/>
      <w:r w:rsidR="00D22374" w:rsidRPr="00020D5F">
        <w:rPr>
          <w:i/>
        </w:rPr>
        <w:t>BioShock</w:t>
      </w:r>
      <w:proofErr w:type="spellEnd"/>
      <w:r w:rsidR="00D22374" w:rsidRPr="00020D5F">
        <w:rPr>
          <w:i/>
        </w:rPr>
        <w:t xml:space="preserve"> 2</w:t>
      </w:r>
      <w:r w:rsidR="007B437E" w:rsidRPr="00020D5F">
        <w:rPr>
          <w:i/>
        </w:rPr>
        <w:t>.</w:t>
      </w:r>
      <w:r w:rsidR="00D22374" w:rsidRPr="00020D5F">
        <w:t xml:space="preserve"> </w:t>
      </w:r>
      <w:r w:rsidR="007B437E" w:rsidRPr="00020D5F">
        <w:t xml:space="preserve"> The year is 1962. The Cold War has the nation gripped by fear – but a far more powerful enemy than communism is threatening America.  The Bureau, a top-secret government unit, begins investigating and concealing a series of mysterious attacks. As special agent William Carter, call the shots, pull the trigger and lead your squad in a gripping third-person tactical shooter set within a high-stakes, covert war to protect humanity.</w:t>
      </w:r>
      <w:r w:rsidR="00180F42" w:rsidRPr="00020D5F">
        <w:t xml:space="preserve">  F</w:t>
      </w:r>
      <w:r w:rsidR="007B437E" w:rsidRPr="00020D5F">
        <w:t>eatures include: an immersive 1960s America, tactical squad based combat, brutal consequences and a government cover up that proves we are not alone in the universe.</w:t>
      </w:r>
    </w:p>
    <w:p w:rsidR="0057602A" w:rsidRPr="00020D5F" w:rsidRDefault="0057602A"/>
    <w:p w:rsidR="007242B6" w:rsidRPr="00020D5F" w:rsidRDefault="007242B6">
      <w:pPr>
        <w:rPr>
          <w:b/>
          <w:u w:val="single"/>
        </w:rPr>
      </w:pPr>
      <w:r w:rsidRPr="00020D5F">
        <w:rPr>
          <w:b/>
          <w:u w:val="single"/>
        </w:rPr>
        <w:t>Features</w:t>
      </w:r>
    </w:p>
    <w:p w:rsidR="007242B6" w:rsidRPr="00020D5F" w:rsidRDefault="007242B6" w:rsidP="00180F42">
      <w:pPr>
        <w:ind w:left="720"/>
      </w:pPr>
      <w:r w:rsidRPr="00020D5F">
        <w:rPr>
          <w:b/>
        </w:rPr>
        <w:t>Uncover the Mystery</w:t>
      </w:r>
      <w:r w:rsidRPr="00020D5F">
        <w:t>- Fight through the streets of 1960’s America as you uncover the declassified truth behind mankind’s</w:t>
      </w:r>
      <w:r w:rsidR="004E7B0D" w:rsidRPr="00020D5F">
        <w:t xml:space="preserve"> first enemy invasion.</w:t>
      </w:r>
      <w:r w:rsidRPr="00020D5F">
        <w:t xml:space="preserve"> </w:t>
      </w:r>
    </w:p>
    <w:p w:rsidR="007B437E" w:rsidRPr="00020D5F" w:rsidRDefault="007B437E" w:rsidP="00180F42">
      <w:pPr>
        <w:ind w:left="720"/>
      </w:pPr>
      <w:r w:rsidRPr="00020D5F">
        <w:rPr>
          <w:b/>
        </w:rPr>
        <w:t xml:space="preserve">Be the Field Leader </w:t>
      </w:r>
      <w:r w:rsidRPr="00020D5F">
        <w:t>- As William Carter, a highly intelligent special agent, call the shots and pull the trigger.  Formulate the plan of action, execute well-timed ambushes and flank your attackers to obliterate the threat.</w:t>
      </w:r>
    </w:p>
    <w:p w:rsidR="007B437E" w:rsidRPr="00020D5F" w:rsidRDefault="007B437E" w:rsidP="00180F42">
      <w:pPr>
        <w:ind w:left="720"/>
      </w:pPr>
      <w:r w:rsidRPr="00020D5F">
        <w:rPr>
          <w:b/>
        </w:rPr>
        <w:t xml:space="preserve">Tactical Combat </w:t>
      </w:r>
      <w:r w:rsidRPr="00020D5F">
        <w:t>- Use your strategy to your advantage: enter Battle Focus to slow down time and execute your next move, commanding your squad with a variety of tactical actions to turn the tide in your favor.</w:t>
      </w:r>
    </w:p>
    <w:p w:rsidR="007B437E" w:rsidRPr="00020D5F" w:rsidRDefault="007B437E" w:rsidP="00180F42">
      <w:pPr>
        <w:ind w:left="720"/>
      </w:pPr>
      <w:r w:rsidRPr="00020D5F">
        <w:rPr>
          <w:b/>
        </w:rPr>
        <w:t xml:space="preserve">No Second Chances - </w:t>
      </w:r>
      <w:r w:rsidRPr="00020D5F">
        <w:t xml:space="preserve">Pay the price for mistakes - </w:t>
      </w:r>
      <w:proofErr w:type="spellStart"/>
      <w:r w:rsidRPr="00020D5F">
        <w:t>permadeath</w:t>
      </w:r>
      <w:proofErr w:type="spellEnd"/>
      <w:r w:rsidRPr="00020D5F">
        <w:t xml:space="preserve"> will make you value your squad mates more than ever, and make losing one of them all the more painful. </w:t>
      </w:r>
    </w:p>
    <w:p w:rsidR="007B437E" w:rsidRPr="00020D5F" w:rsidRDefault="007B437E" w:rsidP="00180F42">
      <w:pPr>
        <w:ind w:left="720"/>
      </w:pPr>
      <w:r w:rsidRPr="00020D5F">
        <w:rPr>
          <w:b/>
        </w:rPr>
        <w:t xml:space="preserve">Strategic Reflexes </w:t>
      </w:r>
      <w:r w:rsidRPr="00020D5F">
        <w:t>- Turn an enemy misstep into your strategic advantage. Give tactical commands on the fly to outsmart the enemy and make split-second decisions to save the lives of your squad.</w:t>
      </w:r>
    </w:p>
    <w:p w:rsidR="004E7B0D" w:rsidRPr="00020D5F" w:rsidRDefault="00065A45" w:rsidP="00180F42">
      <w:pPr>
        <w:ind w:left="720"/>
      </w:pPr>
      <w:proofErr w:type="gramStart"/>
      <w:r w:rsidRPr="00020D5F">
        <w:rPr>
          <w:b/>
        </w:rPr>
        <w:t>Customization that Counts</w:t>
      </w:r>
      <w:r w:rsidRPr="00020D5F">
        <w:t xml:space="preserve"> </w:t>
      </w:r>
      <w:r w:rsidR="004E7B0D" w:rsidRPr="00020D5F">
        <w:t>- Train each of your squad mates into unique specializations, allowing for a dynamic combination of skills to compliment your play style.</w:t>
      </w:r>
      <w:proofErr w:type="gramEnd"/>
      <w:r w:rsidR="004E7B0D" w:rsidRPr="00020D5F">
        <w:t xml:space="preserve"> </w:t>
      </w:r>
    </w:p>
    <w:p w:rsidR="0057602A" w:rsidRPr="00020D5F" w:rsidRDefault="0057602A"/>
    <w:p w:rsidR="0057602A" w:rsidRPr="00020D5F" w:rsidRDefault="0057602A"/>
    <w:sectPr w:rsidR="0057602A" w:rsidRPr="0002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B6"/>
    <w:rsid w:val="00002641"/>
    <w:rsid w:val="00020D5F"/>
    <w:rsid w:val="00065A45"/>
    <w:rsid w:val="000677C0"/>
    <w:rsid w:val="000717AE"/>
    <w:rsid w:val="00180F42"/>
    <w:rsid w:val="001B41ED"/>
    <w:rsid w:val="002A6A3D"/>
    <w:rsid w:val="002C06E7"/>
    <w:rsid w:val="002E5B11"/>
    <w:rsid w:val="004A5D2E"/>
    <w:rsid w:val="004E7B0D"/>
    <w:rsid w:val="0057602A"/>
    <w:rsid w:val="00580F85"/>
    <w:rsid w:val="006D3051"/>
    <w:rsid w:val="006F11DC"/>
    <w:rsid w:val="00722C83"/>
    <w:rsid w:val="007242B6"/>
    <w:rsid w:val="007A5255"/>
    <w:rsid w:val="007B437E"/>
    <w:rsid w:val="00887575"/>
    <w:rsid w:val="008C3593"/>
    <w:rsid w:val="00C01F2F"/>
    <w:rsid w:val="00C4197B"/>
    <w:rsid w:val="00CA1E10"/>
    <w:rsid w:val="00D22374"/>
    <w:rsid w:val="00F8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2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6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2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6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Anaoshak</dc:creator>
  <cp:lastModifiedBy>Nik Karlsson (2K Games)</cp:lastModifiedBy>
  <cp:revision>7</cp:revision>
  <dcterms:created xsi:type="dcterms:W3CDTF">2013-04-24T17:27:00Z</dcterms:created>
  <dcterms:modified xsi:type="dcterms:W3CDTF">2013-05-08T22:15:00Z</dcterms:modified>
</cp:coreProperties>
</file>